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553"/>
        <w:tblW w:w="10800" w:type="dxa"/>
        <w:tblLayout w:type="fixed"/>
        <w:tblLook w:val="04A0" w:firstRow="1" w:lastRow="0" w:firstColumn="1" w:lastColumn="0" w:noHBand="0" w:noVBand="1"/>
        <w:tblCaption w:val="Amp Draws, Pressure Readings, etc."/>
      </w:tblPr>
      <w:tblGrid>
        <w:gridCol w:w="1975"/>
        <w:gridCol w:w="725"/>
        <w:gridCol w:w="2245"/>
        <w:gridCol w:w="353"/>
        <w:gridCol w:w="1260"/>
        <w:gridCol w:w="457"/>
        <w:gridCol w:w="1350"/>
        <w:gridCol w:w="2435"/>
      </w:tblGrid>
      <w:tr w:rsidR="00215BB8" w14:paraId="0E41FD80" w14:textId="77777777" w:rsidTr="00BB1832">
        <w:trPr>
          <w:trHeight w:val="1610"/>
        </w:trPr>
        <w:tc>
          <w:tcPr>
            <w:tcW w:w="10800" w:type="dxa"/>
            <w:gridSpan w:val="8"/>
          </w:tcPr>
          <w:p w14:paraId="7A25913E" w14:textId="77777777" w:rsidR="00215BB8" w:rsidRDefault="00215BB8" w:rsidP="00BB1832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739FBC9" wp14:editId="067D4A08">
                      <wp:simplePos x="0" y="0"/>
                      <wp:positionH relativeFrom="column">
                        <wp:posOffset>3154045</wp:posOffset>
                      </wp:positionH>
                      <wp:positionV relativeFrom="paragraph">
                        <wp:posOffset>345440</wp:posOffset>
                      </wp:positionV>
                      <wp:extent cx="3521075" cy="390525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107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DDA948" w14:textId="77777777" w:rsidR="00215BB8" w:rsidRPr="00C5702E" w:rsidRDefault="00C5702E" w:rsidP="00C5702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GENERAL SHOP INSPECTION </w:t>
                                  </w:r>
                                </w:p>
                                <w:p w14:paraId="40B40BB1" w14:textId="77777777" w:rsidR="00215BB8" w:rsidRDefault="00215BB8" w:rsidP="00215BB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39FB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48.35pt;margin-top:27.2pt;width:277.25pt;height:3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0CcCQIAAPQDAAAOAAAAZHJzL2Uyb0RvYy54bWysU9tuGyEQfa/Uf0C813uJ3cQr4yhNmqpS&#10;epGSfgBmWS8qMBSwd92v78A6jpW+VeUBMcxwZs6ZYXU9Gk320gcFltFqVlIirYBW2S2jP57u311R&#10;EiK3LddgJaMHGej1+u2b1eAaWUMPupWeIIgNzeAY7WN0TVEE0UvDwwyctOjswBse0fTbovV8QHSj&#10;i7os3xcD+NZ5EDIEvL2bnHSd8btOivit64KMRDOKtcW8+7xv0l6sV7zZeu56JY5l8H+ownBlMekJ&#10;6o5HTnZe/QVllPAQoIszAaaArlNCZg7IpipfsXnsuZOZC4oT3Emm8P9gxdf9d09Uy2hdXVJiucEm&#10;Pckxkg8wkjrpM7jQYNijw8A44jX2OXMN7gHEz0As3PbcbuWN9zD0krdYX5VeFmdPJ5yQQDbDF2gx&#10;Dd9FyEBj500SD+UgiI59Opx6k0oReHmxqKvyckGJQN/FslzUi5yCN8+vnQ/xkwRD0oFRj73P6Hz/&#10;EGKqhjfPISmZhXulde6/tmRgdJkgX3mMijieWhlGr8q0poFJJD/aNj+OXOnpjAm0PbJORCfKcdyM&#10;GJik2EB7QP4epjHEb4OHHvxvSgYcQUbDrx33khL92aKGy2o+TzObjfniskbDn3s25x5uBUIxGimZ&#10;jrcxz/nE6Aa17lSW4aWSY604Wlmd4zdIs3tu56iXz7r+AwAA//8DAFBLAwQUAAYACAAAACEAzteA&#10;at8AAAALAQAADwAAAGRycy9kb3ducmV2LnhtbEyPwU7DMAyG70i8Q2Qkbizp1I61NJ0QiCuIAZO4&#10;ZY3XVjRO1WRreXu8E7vZ8qff319uZteLE46h86QhWSgQSLW3HTUaPj9e7tYgQjRkTe8JNfxigE11&#10;fVWawvqJ3vG0jY3gEAqF0dDGOBRShrpFZ8LCD0h8O/jRmcjr2Eg7monDXS+XSq2kMx3xh9YM+NRi&#10;/bM9Og1fr4fvXaremmeXDZOflSSXS61vb+bHBxAR5/gPw1mf1aFip70/kg2i15Dmq3tGNWRpCuIM&#10;qCxZgtjzlGQ5yKqUlx2qPwAAAP//AwBQSwECLQAUAAYACAAAACEAtoM4kv4AAADhAQAAEwAAAAAA&#10;AAAAAAAAAAAAAAAAW0NvbnRlbnRfVHlwZXNdLnhtbFBLAQItABQABgAIAAAAIQA4/SH/1gAAAJQB&#10;AAALAAAAAAAAAAAAAAAAAC8BAABfcmVscy8ucmVsc1BLAQItABQABgAIAAAAIQDm10CcCQIAAPQD&#10;AAAOAAAAAAAAAAAAAAAAAC4CAABkcnMvZTJvRG9jLnhtbFBLAQItABQABgAIAAAAIQDO14Bq3wAA&#10;AAsBAAAPAAAAAAAAAAAAAAAAAGMEAABkcnMvZG93bnJldi54bWxQSwUGAAAAAAQABADzAAAAbwUA&#10;AAAA&#10;" filled="f" stroked="f">
                      <v:textbox>
                        <w:txbxContent>
                          <w:p w14:paraId="46DDA948" w14:textId="77777777" w:rsidR="00215BB8" w:rsidRPr="00C5702E" w:rsidRDefault="00C5702E" w:rsidP="00C570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GENERAL SHOP INSPECTION </w:t>
                            </w:r>
                          </w:p>
                          <w:p w14:paraId="40B40BB1" w14:textId="77777777" w:rsidR="00215BB8" w:rsidRDefault="00215BB8" w:rsidP="00215BB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anchor distT="0" distB="0" distL="114300" distR="114300" simplePos="0" relativeHeight="251657216" behindDoc="0" locked="0" layoutInCell="1" allowOverlap="1" wp14:anchorId="0F8DB9B3" wp14:editId="4B19C29F">
                  <wp:simplePos x="0" y="0"/>
                  <wp:positionH relativeFrom="margin">
                    <wp:posOffset>90908</wp:posOffset>
                  </wp:positionH>
                  <wp:positionV relativeFrom="paragraph">
                    <wp:posOffset>207216</wp:posOffset>
                  </wp:positionV>
                  <wp:extent cx="2966484" cy="712381"/>
                  <wp:effectExtent l="0" t="0" r="5715" b="0"/>
                  <wp:wrapNone/>
                  <wp:docPr id="1" name="Picture 1" descr="A picture containing drawing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rawing&#10;&#10;Description automatically generated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0347" cy="713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15BB8" w14:paraId="0B4281D9" w14:textId="77777777" w:rsidTr="00C5702E">
        <w:trPr>
          <w:trHeight w:val="617"/>
        </w:trPr>
        <w:tc>
          <w:tcPr>
            <w:tcW w:w="10800" w:type="dxa"/>
            <w:gridSpan w:val="8"/>
          </w:tcPr>
          <w:p w14:paraId="14A6C249" w14:textId="1FBA76C8" w:rsidR="00215BB8" w:rsidRPr="009B3176" w:rsidRDefault="00215BB8" w:rsidP="00C5702E">
            <w:pPr>
              <w:tabs>
                <w:tab w:val="left" w:pos="6313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SERVICE FACILITY:      </w:t>
            </w:r>
            <w:r w:rsidR="002A225A">
              <w:rPr>
                <w:b/>
                <w:bCs/>
              </w:rPr>
              <w:t xml:space="preserve">26489 Industrial Blvd </w:t>
            </w:r>
            <w:r>
              <w:rPr>
                <w:b/>
                <w:bCs/>
              </w:rPr>
              <w:t xml:space="preserve">                                          </w:t>
            </w:r>
            <w:r w:rsidRPr="009B3176">
              <w:rPr>
                <w:b/>
                <w:bCs/>
              </w:rPr>
              <w:t xml:space="preserve">PHONE:     </w:t>
            </w:r>
            <w:r w:rsidR="002A225A">
              <w:rPr>
                <w:b/>
                <w:bCs/>
              </w:rPr>
              <w:t>218-999-5100</w:t>
            </w:r>
          </w:p>
          <w:p w14:paraId="5C78397E" w14:textId="6E612D67" w:rsidR="00215BB8" w:rsidRPr="00C5702E" w:rsidRDefault="00215BB8" w:rsidP="00C5702E">
            <w:pPr>
              <w:tabs>
                <w:tab w:val="left" w:pos="6313"/>
              </w:tabs>
              <w:spacing w:after="0" w:line="240" w:lineRule="auto"/>
              <w:rPr>
                <w:b/>
                <w:bCs/>
              </w:rPr>
            </w:pPr>
            <w:r w:rsidRPr="009B3176"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                                </w:t>
            </w:r>
            <w:r w:rsidR="002A225A">
              <w:rPr>
                <w:b/>
                <w:bCs/>
              </w:rPr>
              <w:t>Cohasset</w:t>
            </w:r>
            <w:r>
              <w:rPr>
                <w:b/>
                <w:bCs/>
              </w:rPr>
              <w:t xml:space="preserve">, </w:t>
            </w:r>
            <w:r w:rsidR="002A225A">
              <w:rPr>
                <w:b/>
                <w:bCs/>
              </w:rPr>
              <w:t>MN 55721</w:t>
            </w:r>
            <w:r>
              <w:rPr>
                <w:b/>
                <w:bCs/>
              </w:rPr>
              <w:t xml:space="preserve">                                           </w:t>
            </w:r>
          </w:p>
        </w:tc>
      </w:tr>
      <w:tr w:rsidR="00215BB8" w14:paraId="638903FE" w14:textId="77777777" w:rsidTr="005B1C39">
        <w:trPr>
          <w:trHeight w:val="257"/>
        </w:trPr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117C2AF7" w14:textId="77777777" w:rsidR="00215BB8" w:rsidRPr="00245025" w:rsidRDefault="00215BB8" w:rsidP="00BB18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E7B69" w14:paraId="08279ED6" w14:textId="77777777" w:rsidTr="009E7B69">
        <w:trPr>
          <w:gridAfter w:val="4"/>
          <w:wAfter w:w="5502" w:type="dxa"/>
          <w:trHeight w:val="437"/>
        </w:trPr>
        <w:tc>
          <w:tcPr>
            <w:tcW w:w="1975" w:type="dxa"/>
            <w:vAlign w:val="center"/>
          </w:tcPr>
          <w:p w14:paraId="1A6B254E" w14:textId="77777777" w:rsidR="009E7B69" w:rsidRPr="00ED2F86" w:rsidRDefault="009E7B69" w:rsidP="00A023BF">
            <w:pPr>
              <w:spacing w:after="0"/>
            </w:pPr>
            <w:r w:rsidRPr="00ED2F86">
              <w:rPr>
                <w:b/>
                <w:bCs/>
              </w:rPr>
              <w:t>CUSTOMER:</w:t>
            </w:r>
          </w:p>
        </w:tc>
        <w:sdt>
          <w:sdtPr>
            <w:id w:val="52125309"/>
            <w:placeholder>
              <w:docPart w:val="D6FE257EA13243F28F13EB3DBB97B482"/>
            </w:placeholder>
            <w:text/>
          </w:sdtPr>
          <w:sdtEndPr/>
          <w:sdtContent>
            <w:tc>
              <w:tcPr>
                <w:tcW w:w="3323" w:type="dxa"/>
                <w:gridSpan w:val="3"/>
                <w:vAlign w:val="center"/>
              </w:tcPr>
              <w:p w14:paraId="1B82E8BF" w14:textId="77777777" w:rsidR="009E7B69" w:rsidRDefault="0093043C" w:rsidP="00745D17">
                <w:pPr>
                  <w:spacing w:after="0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9E7B69" w14:paraId="196AFE6D" w14:textId="77777777" w:rsidTr="00A54827">
        <w:trPr>
          <w:trHeight w:val="437"/>
        </w:trPr>
        <w:tc>
          <w:tcPr>
            <w:tcW w:w="1975" w:type="dxa"/>
            <w:vAlign w:val="center"/>
          </w:tcPr>
          <w:p w14:paraId="73053B1A" w14:textId="77777777" w:rsidR="009E7B69" w:rsidRPr="00ED2F86" w:rsidRDefault="009E7B69" w:rsidP="00A023BF">
            <w:pPr>
              <w:spacing w:after="0"/>
              <w:rPr>
                <w:b/>
              </w:rPr>
            </w:pPr>
            <w:r w:rsidRPr="00ED2F86">
              <w:rPr>
                <w:b/>
              </w:rPr>
              <w:t>SERVICE JOB:</w:t>
            </w:r>
          </w:p>
        </w:tc>
        <w:sdt>
          <w:sdtPr>
            <w:id w:val="1492992547"/>
            <w:placeholder>
              <w:docPart w:val="5C0E22FB84F24DE4A1E0338B3AF006F3"/>
            </w:placeholder>
            <w:showingPlcHdr/>
            <w:text/>
          </w:sdtPr>
          <w:sdtEndPr/>
          <w:sdtContent>
            <w:tc>
              <w:tcPr>
                <w:tcW w:w="3323" w:type="dxa"/>
                <w:gridSpan w:val="3"/>
                <w:vAlign w:val="center"/>
              </w:tcPr>
              <w:p w14:paraId="2AB9399A" w14:textId="2B2D457F" w:rsidR="009E7B69" w:rsidRDefault="00FD71A3" w:rsidP="00745D17">
                <w:pPr>
                  <w:spacing w:after="0"/>
                  <w:jc w:val="center"/>
                </w:pPr>
                <w:r w:rsidRPr="005C788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502" w:type="dxa"/>
            <w:gridSpan w:val="4"/>
            <w:vAlign w:val="center"/>
          </w:tcPr>
          <w:p w14:paraId="1EE384D1" w14:textId="77777777" w:rsidR="009E7B69" w:rsidRDefault="009E7B69" w:rsidP="00A023BF">
            <w:pPr>
              <w:spacing w:after="0"/>
              <w:jc w:val="center"/>
            </w:pPr>
            <w:r w:rsidRPr="009B3176">
              <w:rPr>
                <w:b/>
                <w:bCs/>
              </w:rPr>
              <w:t>SERVICE TECHNICIAN</w:t>
            </w:r>
          </w:p>
        </w:tc>
      </w:tr>
      <w:tr w:rsidR="00215BB8" w14:paraId="12520018" w14:textId="77777777" w:rsidTr="009E7B69">
        <w:trPr>
          <w:trHeight w:val="437"/>
        </w:trPr>
        <w:tc>
          <w:tcPr>
            <w:tcW w:w="1975" w:type="dxa"/>
            <w:vAlign w:val="center"/>
          </w:tcPr>
          <w:p w14:paraId="38AF4D6D" w14:textId="77777777" w:rsidR="00215BB8" w:rsidRPr="00ED2F86" w:rsidRDefault="009E7B69" w:rsidP="00A023BF">
            <w:pPr>
              <w:spacing w:after="0"/>
              <w:rPr>
                <w:b/>
              </w:rPr>
            </w:pPr>
            <w:r>
              <w:rPr>
                <w:b/>
              </w:rPr>
              <w:t xml:space="preserve">INSPECTION </w:t>
            </w:r>
            <w:r w:rsidR="00215BB8" w:rsidRPr="00ED2F86">
              <w:rPr>
                <w:b/>
              </w:rPr>
              <w:t>DATE:</w:t>
            </w:r>
          </w:p>
        </w:tc>
        <w:sdt>
          <w:sdtPr>
            <w:id w:val="1745991629"/>
            <w:placeholder>
              <w:docPart w:val="F210275B76184E4DB0A80876DF89DB55"/>
            </w:placeholder>
            <w:text/>
          </w:sdtPr>
          <w:sdtEndPr/>
          <w:sdtContent>
            <w:tc>
              <w:tcPr>
                <w:tcW w:w="3323" w:type="dxa"/>
                <w:gridSpan w:val="3"/>
                <w:vAlign w:val="center"/>
              </w:tcPr>
              <w:p w14:paraId="383A206C" w14:textId="77777777" w:rsidR="00215BB8" w:rsidRDefault="00745D17" w:rsidP="00745D17">
                <w:pPr>
                  <w:spacing w:after="0"/>
                  <w:jc w:val="center"/>
                </w:pPr>
                <w:r>
                  <w:t>1/19 THRU 1/22</w:t>
                </w:r>
              </w:p>
            </w:tc>
          </w:sdtContent>
        </w:sdt>
        <w:tc>
          <w:tcPr>
            <w:tcW w:w="1260" w:type="dxa"/>
            <w:vAlign w:val="center"/>
          </w:tcPr>
          <w:p w14:paraId="28FA9033" w14:textId="77777777" w:rsidR="00215BB8" w:rsidRPr="00C63D1D" w:rsidRDefault="009E7B69" w:rsidP="00A023BF">
            <w:pPr>
              <w:spacing w:after="0"/>
              <w:rPr>
                <w:b/>
              </w:rPr>
            </w:pPr>
            <w:r>
              <w:rPr>
                <w:b/>
              </w:rPr>
              <w:t>NAME:</w:t>
            </w:r>
          </w:p>
        </w:tc>
        <w:sdt>
          <w:sdtPr>
            <w:id w:val="-283970260"/>
            <w:placeholder>
              <w:docPart w:val="F8081CC38AD441A0A0628F396A7B996A"/>
            </w:placeholder>
            <w:text/>
          </w:sdtPr>
          <w:sdtEndPr/>
          <w:sdtContent>
            <w:tc>
              <w:tcPr>
                <w:tcW w:w="4242" w:type="dxa"/>
                <w:gridSpan w:val="3"/>
                <w:vAlign w:val="center"/>
              </w:tcPr>
              <w:p w14:paraId="2F7ABA83" w14:textId="77777777" w:rsidR="00215BB8" w:rsidRDefault="00745D17" w:rsidP="00745D17">
                <w:pPr>
                  <w:spacing w:after="0"/>
                  <w:jc w:val="center"/>
                </w:pPr>
                <w:r>
                  <w:t>DH</w:t>
                </w:r>
              </w:p>
            </w:tc>
          </w:sdtContent>
        </w:sdt>
      </w:tr>
      <w:tr w:rsidR="00215BB8" w14:paraId="4A47ADB4" w14:textId="77777777" w:rsidTr="005B1C39">
        <w:trPr>
          <w:trHeight w:val="140"/>
        </w:trPr>
        <w:tc>
          <w:tcPr>
            <w:tcW w:w="10800" w:type="dxa"/>
            <w:gridSpan w:val="8"/>
            <w:tcBorders>
              <w:left w:val="nil"/>
              <w:right w:val="nil"/>
            </w:tcBorders>
            <w:vAlign w:val="center"/>
          </w:tcPr>
          <w:p w14:paraId="6EDA5DA6" w14:textId="77777777" w:rsidR="00215BB8" w:rsidRPr="00245025" w:rsidRDefault="00215BB8" w:rsidP="00BB18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5702E" w14:paraId="31A5A7B1" w14:textId="77777777" w:rsidTr="00C5702E">
        <w:trPr>
          <w:trHeight w:val="482"/>
        </w:trPr>
        <w:tc>
          <w:tcPr>
            <w:tcW w:w="10800" w:type="dxa"/>
            <w:gridSpan w:val="8"/>
            <w:vAlign w:val="center"/>
          </w:tcPr>
          <w:p w14:paraId="3ADFAABB" w14:textId="77777777" w:rsidR="00C5702E" w:rsidRDefault="00C5702E" w:rsidP="00C5702E">
            <w:pPr>
              <w:jc w:val="center"/>
            </w:pPr>
            <w:r>
              <w:rPr>
                <w:b/>
                <w:bCs/>
              </w:rPr>
              <w:t>EQUIPMENT INFORMATION</w:t>
            </w:r>
          </w:p>
        </w:tc>
      </w:tr>
      <w:tr w:rsidR="00215BB8" w14:paraId="08A2C6EC" w14:textId="77777777" w:rsidTr="009E7B69">
        <w:trPr>
          <w:trHeight w:val="435"/>
        </w:trPr>
        <w:tc>
          <w:tcPr>
            <w:tcW w:w="1975" w:type="dxa"/>
            <w:vAlign w:val="center"/>
          </w:tcPr>
          <w:p w14:paraId="3B1F1063" w14:textId="77777777" w:rsidR="00215BB8" w:rsidRPr="009B3176" w:rsidRDefault="009E7B69" w:rsidP="00A023BF">
            <w:pPr>
              <w:spacing w:after="0"/>
              <w:rPr>
                <w:b/>
                <w:bCs/>
              </w:rPr>
            </w:pPr>
            <w:r w:rsidRPr="00E54517">
              <w:rPr>
                <w:b/>
              </w:rPr>
              <w:t>MANUFACTURER:</w:t>
            </w:r>
          </w:p>
        </w:tc>
        <w:sdt>
          <w:sdtPr>
            <w:id w:val="1494686601"/>
            <w:placeholder>
              <w:docPart w:val="C4898B9E912245FBADE3C0D03183E412"/>
            </w:placeholder>
            <w:text/>
          </w:sdtPr>
          <w:sdtEndPr/>
          <w:sdtContent>
            <w:tc>
              <w:tcPr>
                <w:tcW w:w="3323" w:type="dxa"/>
                <w:gridSpan w:val="3"/>
                <w:vAlign w:val="center"/>
              </w:tcPr>
              <w:p w14:paraId="31C46CB3" w14:textId="77777777" w:rsidR="00215BB8" w:rsidRDefault="00745D17" w:rsidP="00745D17">
                <w:pPr>
                  <w:spacing w:after="0"/>
                </w:pPr>
                <w:r>
                  <w:t>GOULDS</w:t>
                </w:r>
              </w:p>
            </w:tc>
          </w:sdtContent>
        </w:sdt>
        <w:tc>
          <w:tcPr>
            <w:tcW w:w="1717" w:type="dxa"/>
            <w:gridSpan w:val="2"/>
            <w:vAlign w:val="center"/>
          </w:tcPr>
          <w:p w14:paraId="578AD47C" w14:textId="77777777" w:rsidR="00215BB8" w:rsidRPr="00E54517" w:rsidRDefault="009E7B69" w:rsidP="00A023BF">
            <w:pPr>
              <w:spacing w:after="0"/>
              <w:rPr>
                <w:b/>
              </w:rPr>
            </w:pPr>
            <w:r>
              <w:rPr>
                <w:b/>
              </w:rPr>
              <w:t>EQ TYPE</w:t>
            </w:r>
            <w:r w:rsidR="00215BB8" w:rsidRPr="00E54517">
              <w:rPr>
                <w:b/>
              </w:rPr>
              <w:t>:</w:t>
            </w:r>
          </w:p>
        </w:tc>
        <w:sdt>
          <w:sdtPr>
            <w:id w:val="-1209178518"/>
            <w:placeholder>
              <w:docPart w:val="6B904A3953FE4F1292034571E63CA467"/>
            </w:placeholder>
            <w:text/>
          </w:sdtPr>
          <w:sdtEndPr/>
          <w:sdtContent>
            <w:tc>
              <w:tcPr>
                <w:tcW w:w="3785" w:type="dxa"/>
                <w:gridSpan w:val="2"/>
                <w:vAlign w:val="center"/>
              </w:tcPr>
              <w:p w14:paraId="04068180" w14:textId="77777777" w:rsidR="00215BB8" w:rsidRDefault="00745D17" w:rsidP="00745D17">
                <w:pPr>
                  <w:spacing w:after="0"/>
                </w:pPr>
                <w:r>
                  <w:t>SPLIT CASE ROTATING ELEMENT</w:t>
                </w:r>
              </w:p>
            </w:tc>
          </w:sdtContent>
        </w:sdt>
      </w:tr>
      <w:tr w:rsidR="00215BB8" w14:paraId="228A0E89" w14:textId="77777777" w:rsidTr="009E7B69">
        <w:trPr>
          <w:trHeight w:val="435"/>
        </w:trPr>
        <w:tc>
          <w:tcPr>
            <w:tcW w:w="1975" w:type="dxa"/>
            <w:vAlign w:val="center"/>
          </w:tcPr>
          <w:p w14:paraId="67B600C8" w14:textId="77777777" w:rsidR="00215BB8" w:rsidRPr="009B3176" w:rsidRDefault="009E7B69" w:rsidP="00A023BF">
            <w:pPr>
              <w:spacing w:after="0"/>
              <w:rPr>
                <w:b/>
                <w:bCs/>
              </w:rPr>
            </w:pPr>
            <w:r w:rsidRPr="00E54517">
              <w:rPr>
                <w:b/>
              </w:rPr>
              <w:t>MODEL:</w:t>
            </w:r>
          </w:p>
        </w:tc>
        <w:sdt>
          <w:sdtPr>
            <w:id w:val="668608854"/>
            <w:placeholder>
              <w:docPart w:val="6658D01BB1DF4A0CA9961CD668D5C6FD"/>
            </w:placeholder>
            <w:text/>
          </w:sdtPr>
          <w:sdtEndPr/>
          <w:sdtContent>
            <w:tc>
              <w:tcPr>
                <w:tcW w:w="3323" w:type="dxa"/>
                <w:gridSpan w:val="3"/>
                <w:vAlign w:val="center"/>
              </w:tcPr>
              <w:p w14:paraId="4C48E993" w14:textId="77777777" w:rsidR="00215BB8" w:rsidRDefault="00745D17" w:rsidP="00745D17">
                <w:pPr>
                  <w:spacing w:after="0"/>
                </w:pPr>
                <w:r>
                  <w:t>3420LDS</w:t>
                </w:r>
              </w:p>
            </w:tc>
          </w:sdtContent>
        </w:sdt>
        <w:tc>
          <w:tcPr>
            <w:tcW w:w="1717" w:type="dxa"/>
            <w:gridSpan w:val="2"/>
            <w:vAlign w:val="center"/>
          </w:tcPr>
          <w:p w14:paraId="24357BFA" w14:textId="77777777" w:rsidR="00215BB8" w:rsidRPr="00E54517" w:rsidRDefault="009E7B69" w:rsidP="00A023BF">
            <w:pPr>
              <w:spacing w:after="0"/>
              <w:rPr>
                <w:b/>
              </w:rPr>
            </w:pPr>
            <w:r>
              <w:rPr>
                <w:b/>
              </w:rPr>
              <w:t>SIZE</w:t>
            </w:r>
            <w:r w:rsidR="00215BB8" w:rsidRPr="00E54517">
              <w:rPr>
                <w:b/>
              </w:rPr>
              <w:t>:</w:t>
            </w:r>
          </w:p>
        </w:tc>
        <w:sdt>
          <w:sdtPr>
            <w:id w:val="1495523407"/>
            <w:placeholder>
              <w:docPart w:val="937413718D8749DD9BBB6765BEFF2E35"/>
            </w:placeholder>
            <w:text/>
          </w:sdtPr>
          <w:sdtEndPr/>
          <w:sdtContent>
            <w:tc>
              <w:tcPr>
                <w:tcW w:w="3785" w:type="dxa"/>
                <w:gridSpan w:val="2"/>
                <w:vAlign w:val="center"/>
              </w:tcPr>
              <w:p w14:paraId="32E1FBEA" w14:textId="77777777" w:rsidR="00215BB8" w:rsidRDefault="00745D17" w:rsidP="00745D17">
                <w:pPr>
                  <w:spacing w:after="0"/>
                </w:pPr>
                <w:r>
                  <w:t>30X30-31</w:t>
                </w:r>
              </w:p>
            </w:tc>
          </w:sdtContent>
        </w:sdt>
      </w:tr>
      <w:tr w:rsidR="00215BB8" w14:paraId="385DC807" w14:textId="77777777" w:rsidTr="009E7B69">
        <w:trPr>
          <w:trHeight w:val="432"/>
        </w:trPr>
        <w:tc>
          <w:tcPr>
            <w:tcW w:w="1975" w:type="dxa"/>
            <w:vAlign w:val="center"/>
          </w:tcPr>
          <w:p w14:paraId="255C5F09" w14:textId="77777777" w:rsidR="00215BB8" w:rsidRDefault="009E7B69" w:rsidP="00A023BF">
            <w:pPr>
              <w:spacing w:after="0"/>
            </w:pPr>
            <w:r w:rsidRPr="00E54517">
              <w:rPr>
                <w:b/>
              </w:rPr>
              <w:t>SERIAL NUMBER:</w:t>
            </w:r>
          </w:p>
        </w:tc>
        <w:sdt>
          <w:sdtPr>
            <w:id w:val="-594081261"/>
            <w:placeholder>
              <w:docPart w:val="57443C1869C74B50940AC2EF6C541342"/>
            </w:placeholder>
            <w:text/>
          </w:sdtPr>
          <w:sdtEndPr/>
          <w:sdtContent>
            <w:tc>
              <w:tcPr>
                <w:tcW w:w="3323" w:type="dxa"/>
                <w:gridSpan w:val="3"/>
                <w:vAlign w:val="center"/>
              </w:tcPr>
              <w:p w14:paraId="63B697C3" w14:textId="77777777" w:rsidR="00215BB8" w:rsidRDefault="0093043C" w:rsidP="00745D17">
                <w:pPr>
                  <w:spacing w:after="0"/>
                </w:pPr>
                <w:r>
                  <w:t>BASED ON</w:t>
                </w:r>
              </w:p>
            </w:tc>
          </w:sdtContent>
        </w:sdt>
        <w:tc>
          <w:tcPr>
            <w:tcW w:w="1717" w:type="dxa"/>
            <w:gridSpan w:val="2"/>
            <w:vAlign w:val="center"/>
          </w:tcPr>
          <w:p w14:paraId="6EE8F638" w14:textId="77777777" w:rsidR="00215BB8" w:rsidRPr="00E54517" w:rsidRDefault="009E7B69" w:rsidP="00A023BF">
            <w:pPr>
              <w:spacing w:after="0"/>
              <w:rPr>
                <w:b/>
              </w:rPr>
            </w:pPr>
            <w:r>
              <w:rPr>
                <w:b/>
              </w:rPr>
              <w:t>IMPELLER TRIM</w:t>
            </w:r>
            <w:r w:rsidR="00215BB8" w:rsidRPr="00E54517">
              <w:rPr>
                <w:b/>
              </w:rPr>
              <w:t>:</w:t>
            </w:r>
          </w:p>
        </w:tc>
        <w:sdt>
          <w:sdtPr>
            <w:id w:val="-327833446"/>
            <w:placeholder>
              <w:docPart w:val="B53B4A756B384A90B85F94B7CB17A471"/>
            </w:placeholder>
            <w:text/>
          </w:sdtPr>
          <w:sdtEndPr/>
          <w:sdtContent>
            <w:tc>
              <w:tcPr>
                <w:tcW w:w="3785" w:type="dxa"/>
                <w:gridSpan w:val="2"/>
                <w:vAlign w:val="center"/>
              </w:tcPr>
              <w:p w14:paraId="7A3AAF23" w14:textId="77777777" w:rsidR="00215BB8" w:rsidRDefault="00745D17" w:rsidP="00745D17">
                <w:pPr>
                  <w:spacing w:after="0"/>
                </w:pPr>
                <w:r>
                  <w:t>31-3/8” RIGHT HAND ROTATION</w:t>
                </w:r>
              </w:p>
            </w:tc>
          </w:sdtContent>
        </w:sdt>
      </w:tr>
      <w:tr w:rsidR="00215BB8" w14:paraId="348223B1" w14:textId="77777777" w:rsidTr="005B1C39">
        <w:trPr>
          <w:trHeight w:val="230"/>
        </w:trPr>
        <w:tc>
          <w:tcPr>
            <w:tcW w:w="10800" w:type="dxa"/>
            <w:gridSpan w:val="8"/>
            <w:tcBorders>
              <w:left w:val="nil"/>
              <w:right w:val="nil"/>
            </w:tcBorders>
            <w:vAlign w:val="center"/>
          </w:tcPr>
          <w:p w14:paraId="00CF8731" w14:textId="77777777" w:rsidR="00215BB8" w:rsidRPr="00245025" w:rsidRDefault="00215BB8" w:rsidP="00BB183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15BB8" w:rsidRPr="00EB71C2" w14:paraId="379F8B8D" w14:textId="77777777" w:rsidTr="00BB1832">
        <w:trPr>
          <w:trHeight w:val="444"/>
        </w:trPr>
        <w:tc>
          <w:tcPr>
            <w:tcW w:w="10800" w:type="dxa"/>
            <w:gridSpan w:val="8"/>
            <w:vAlign w:val="center"/>
          </w:tcPr>
          <w:p w14:paraId="7F9FFC50" w14:textId="77777777" w:rsidR="00215BB8" w:rsidRPr="00EB71C2" w:rsidRDefault="00C5702E" w:rsidP="00A023B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B71C2">
              <w:rPr>
                <w:b/>
                <w:bCs/>
                <w:sz w:val="20"/>
                <w:szCs w:val="20"/>
              </w:rPr>
              <w:t>VISUAL INSPECTION NOTES: (BEFORE TEARDOWN)</w:t>
            </w:r>
          </w:p>
        </w:tc>
      </w:tr>
      <w:tr w:rsidR="00215BB8" w:rsidRPr="00EB71C2" w14:paraId="2B8F94DE" w14:textId="77777777" w:rsidTr="00245025">
        <w:trPr>
          <w:trHeight w:val="662"/>
        </w:trPr>
        <w:tc>
          <w:tcPr>
            <w:tcW w:w="10800" w:type="dxa"/>
            <w:gridSpan w:val="8"/>
          </w:tcPr>
          <w:p w14:paraId="7EB97377" w14:textId="77777777" w:rsidR="00745D17" w:rsidRPr="00EB71C2" w:rsidRDefault="00745D17" w:rsidP="00745D1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B71C2">
              <w:rPr>
                <w:sz w:val="20"/>
                <w:szCs w:val="20"/>
              </w:rPr>
              <w:t>THIS ELEMENT HAS PREVIOUSLY BEEN WORKED ON, BUT HAS NO CRANE ENGINEERING TAGS ON IT</w:t>
            </w:r>
          </w:p>
        </w:tc>
      </w:tr>
      <w:tr w:rsidR="00215BB8" w:rsidRPr="00EB71C2" w14:paraId="70234BCF" w14:textId="77777777" w:rsidTr="00BB1832">
        <w:trPr>
          <w:trHeight w:val="446"/>
        </w:trPr>
        <w:tc>
          <w:tcPr>
            <w:tcW w:w="10800" w:type="dxa"/>
            <w:gridSpan w:val="8"/>
            <w:vAlign w:val="center"/>
          </w:tcPr>
          <w:p w14:paraId="3E4ECD35" w14:textId="77777777" w:rsidR="00215BB8" w:rsidRPr="00EB71C2" w:rsidRDefault="00C5702E" w:rsidP="00A023B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B71C2">
              <w:rPr>
                <w:b/>
                <w:bCs/>
                <w:sz w:val="20"/>
                <w:szCs w:val="20"/>
              </w:rPr>
              <w:t>TEARDOWN INSPECTION NOTES:</w:t>
            </w:r>
          </w:p>
        </w:tc>
      </w:tr>
      <w:tr w:rsidR="00215BB8" w:rsidRPr="00EB71C2" w14:paraId="0811370D" w14:textId="77777777" w:rsidTr="00245025">
        <w:trPr>
          <w:trHeight w:val="3137"/>
        </w:trPr>
        <w:tc>
          <w:tcPr>
            <w:tcW w:w="10800" w:type="dxa"/>
            <w:gridSpan w:val="8"/>
          </w:tcPr>
          <w:p w14:paraId="15203113" w14:textId="77777777" w:rsidR="00A14B78" w:rsidRPr="00EB71C2" w:rsidRDefault="00A14B78" w:rsidP="00745D1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B71C2">
              <w:rPr>
                <w:sz w:val="20"/>
                <w:szCs w:val="20"/>
              </w:rPr>
              <w:t>PRIOR TO DISASSEMBLY .027” OF END FLOAT WAS MEASURED</w:t>
            </w:r>
          </w:p>
          <w:p w14:paraId="0F075689" w14:textId="77777777" w:rsidR="007428DA" w:rsidRPr="00EB71C2" w:rsidRDefault="00745D17" w:rsidP="00745D1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B71C2">
              <w:rPr>
                <w:sz w:val="20"/>
                <w:szCs w:val="20"/>
              </w:rPr>
              <w:t xml:space="preserve">THE THRUST END BEARING HOUSING HAD BEEN SLEEVED AND A SHIM (APPROXIMATELY ¼” THICK) HAD </w:t>
            </w:r>
            <w:r w:rsidR="00D2687D" w:rsidRPr="00EB71C2">
              <w:rPr>
                <w:sz w:val="20"/>
                <w:szCs w:val="20"/>
              </w:rPr>
              <w:t>BEEN ADDED TO THE HOUSING.</w:t>
            </w:r>
          </w:p>
          <w:p w14:paraId="278F74D4" w14:textId="77777777" w:rsidR="00D2687D" w:rsidRPr="00EB71C2" w:rsidRDefault="00D2687D" w:rsidP="00745D1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B71C2">
              <w:rPr>
                <w:sz w:val="20"/>
                <w:szCs w:val="20"/>
              </w:rPr>
              <w:t>THE HOUSINGS HAD NO GASKETS, IN PLACE OF GASKETS RTV WAS USED</w:t>
            </w:r>
            <w:r w:rsidR="00A14B78" w:rsidRPr="00EB71C2">
              <w:rPr>
                <w:sz w:val="20"/>
                <w:szCs w:val="20"/>
              </w:rPr>
              <w:t>.</w:t>
            </w:r>
          </w:p>
          <w:p w14:paraId="45819F30" w14:textId="77777777" w:rsidR="00A14B78" w:rsidRPr="00EB71C2" w:rsidRDefault="00A14B78" w:rsidP="00745D1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B71C2">
              <w:rPr>
                <w:sz w:val="20"/>
                <w:szCs w:val="20"/>
              </w:rPr>
              <w:t>BOTH BEARING HOUSING BORES WERE FOUND TO BE OVERSIZED.  THE DRIVE END HOUSING MEASURED 9.846” WHILE THE OPPOSITE DRIVE END MEASURED 9.8542”</w:t>
            </w:r>
          </w:p>
          <w:p w14:paraId="18C4DACB" w14:textId="77777777" w:rsidR="00A14B78" w:rsidRPr="00EB71C2" w:rsidRDefault="00240CE5" w:rsidP="00745D1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B71C2">
              <w:rPr>
                <w:sz w:val="20"/>
                <w:szCs w:val="20"/>
              </w:rPr>
              <w:t>THE RADIAL END HOUSING HAS ONE BOLT HOLE THAT HAS BEEN HELICOILED, WHICH COULD BECOME AN OIL LEAK PATH</w:t>
            </w:r>
          </w:p>
          <w:p w14:paraId="530A55DE" w14:textId="77777777" w:rsidR="00240CE5" w:rsidRPr="00EB71C2" w:rsidRDefault="00240CE5" w:rsidP="00745D1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B71C2">
              <w:rPr>
                <w:sz w:val="20"/>
                <w:szCs w:val="20"/>
              </w:rPr>
              <w:t>THE VANES ON BOTH SIDES OF THE IMPELLER HAVE SLIGHT WEAR</w:t>
            </w:r>
          </w:p>
          <w:p w14:paraId="4E8D015C" w14:textId="77777777" w:rsidR="003F5B10" w:rsidRPr="00EB71C2" w:rsidRDefault="003F5B10" w:rsidP="00745D1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B71C2">
              <w:rPr>
                <w:sz w:val="20"/>
                <w:szCs w:val="20"/>
              </w:rPr>
              <w:t>THE IMPELLER BORE IS WITHIN TOLERANCE, BUT IS AT THE TOP END</w:t>
            </w:r>
          </w:p>
          <w:p w14:paraId="127A0CDA" w14:textId="77777777" w:rsidR="003F5B10" w:rsidRPr="00EB71C2" w:rsidRDefault="003F5B10" w:rsidP="00745D1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B71C2">
              <w:rPr>
                <w:sz w:val="20"/>
                <w:szCs w:val="20"/>
              </w:rPr>
              <w:t>THE WEAR RINGS ARE WORN.  THE CASING RINGS WILL NEED TO BE SKIM CUT TO BE MADE TRUE WHILE NEW IMPELLER RINGS WILL NEED TO BE MADE TO OEM CLEARANCES</w:t>
            </w:r>
          </w:p>
          <w:p w14:paraId="6F4BC648" w14:textId="77777777" w:rsidR="003F5B10" w:rsidRPr="00EB71C2" w:rsidRDefault="003F5B10" w:rsidP="00745D1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B71C2">
              <w:rPr>
                <w:sz w:val="20"/>
                <w:szCs w:val="20"/>
              </w:rPr>
              <w:t>THE SHAFT WAS FOUND TO BE STRAIGHT AND ALL LANDINGS ARE WITHIN TOLERANCES.  THERE ARE SOME LIP SEAL GROOVES WORN INTO THE SHAFT THAT CAN BE CHROMED.</w:t>
            </w:r>
          </w:p>
          <w:p w14:paraId="4902B61C" w14:textId="77777777" w:rsidR="003F5B10" w:rsidRPr="00EB71C2" w:rsidRDefault="003F5B10" w:rsidP="003F5B1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B71C2">
              <w:rPr>
                <w:sz w:val="20"/>
                <w:szCs w:val="20"/>
              </w:rPr>
              <w:t>THE SHAFT WAS NDT TESTED AND NO DEFECTS WERE FOUND</w:t>
            </w:r>
          </w:p>
        </w:tc>
      </w:tr>
      <w:tr w:rsidR="00215BB8" w:rsidRPr="00EB71C2" w14:paraId="326BB935" w14:textId="77777777" w:rsidTr="00BB1832">
        <w:trPr>
          <w:trHeight w:val="446"/>
        </w:trPr>
        <w:tc>
          <w:tcPr>
            <w:tcW w:w="10800" w:type="dxa"/>
            <w:gridSpan w:val="8"/>
            <w:vAlign w:val="center"/>
          </w:tcPr>
          <w:p w14:paraId="1779B043" w14:textId="77777777" w:rsidR="00215BB8" w:rsidRPr="00EB71C2" w:rsidRDefault="00C5702E" w:rsidP="00A023B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B71C2">
              <w:rPr>
                <w:b/>
                <w:bCs/>
                <w:sz w:val="20"/>
                <w:szCs w:val="20"/>
              </w:rPr>
              <w:t>RECOMMENDATIONS:</w:t>
            </w:r>
          </w:p>
        </w:tc>
      </w:tr>
      <w:tr w:rsidR="00215BB8" w:rsidRPr="00EB71C2" w14:paraId="474C2D6A" w14:textId="77777777" w:rsidTr="00245025">
        <w:trPr>
          <w:trHeight w:val="1130"/>
        </w:trPr>
        <w:tc>
          <w:tcPr>
            <w:tcW w:w="10800" w:type="dxa"/>
            <w:gridSpan w:val="8"/>
          </w:tcPr>
          <w:p w14:paraId="69ACE8F0" w14:textId="77777777" w:rsidR="00215BB8" w:rsidRPr="00EB71C2" w:rsidRDefault="00C01541" w:rsidP="00C01541">
            <w:pPr>
              <w:pStyle w:val="ListParagraph"/>
              <w:numPr>
                <w:ilvl w:val="0"/>
                <w:numId w:val="6"/>
              </w:numPr>
              <w:rPr>
                <w:bCs/>
                <w:sz w:val="20"/>
                <w:szCs w:val="20"/>
              </w:rPr>
            </w:pPr>
            <w:r w:rsidRPr="00EB71C2">
              <w:rPr>
                <w:bCs/>
                <w:sz w:val="20"/>
                <w:szCs w:val="20"/>
              </w:rPr>
              <w:t>REPLACE BEARING HOUSINGS, HOUSING COVERS, SLEEVES, SLEEVE NUTS, STUFFING BOX BUSHINGS, BEARINGS, INPRO LABYRINTH SEALS, AND MISC O-RINGS, GASKETS, AND HARDWARE</w:t>
            </w:r>
          </w:p>
          <w:p w14:paraId="2971325B" w14:textId="77777777" w:rsidR="00C01541" w:rsidRPr="00EB71C2" w:rsidRDefault="00C01541" w:rsidP="00C01541">
            <w:pPr>
              <w:pStyle w:val="ListParagraph"/>
              <w:numPr>
                <w:ilvl w:val="0"/>
                <w:numId w:val="6"/>
              </w:numPr>
              <w:rPr>
                <w:bCs/>
                <w:sz w:val="20"/>
                <w:szCs w:val="20"/>
              </w:rPr>
            </w:pPr>
            <w:r w:rsidRPr="00EB71C2">
              <w:rPr>
                <w:bCs/>
                <w:sz w:val="20"/>
                <w:szCs w:val="20"/>
              </w:rPr>
              <w:t>MACHINE LIP SEAL AREAS ON SHAFT, SKIM CUT CASING WEAR RINGS, CREATE NEW IMPELLER WEAR RINGS (FLASHED)</w:t>
            </w:r>
          </w:p>
          <w:p w14:paraId="76A58780" w14:textId="77777777" w:rsidR="00C01541" w:rsidRPr="00EB71C2" w:rsidRDefault="00C01541" w:rsidP="00C01541">
            <w:pPr>
              <w:pStyle w:val="ListParagraph"/>
              <w:numPr>
                <w:ilvl w:val="0"/>
                <w:numId w:val="6"/>
              </w:numPr>
              <w:rPr>
                <w:bCs/>
                <w:sz w:val="20"/>
                <w:szCs w:val="20"/>
              </w:rPr>
            </w:pPr>
            <w:r w:rsidRPr="00EB71C2">
              <w:rPr>
                <w:bCs/>
                <w:sz w:val="20"/>
                <w:szCs w:val="20"/>
              </w:rPr>
              <w:t>BALANCE ASSEMBLY TO G1.0 SPEC – COTTON BALL FINISH</w:t>
            </w:r>
          </w:p>
        </w:tc>
      </w:tr>
      <w:tr w:rsidR="005B1C39" w:rsidRPr="00EB71C2" w14:paraId="6AC38B5B" w14:textId="77777777" w:rsidTr="005B1C39">
        <w:trPr>
          <w:trHeight w:val="440"/>
        </w:trPr>
        <w:tc>
          <w:tcPr>
            <w:tcW w:w="2700" w:type="dxa"/>
            <w:gridSpan w:val="2"/>
            <w:vAlign w:val="center"/>
          </w:tcPr>
          <w:p w14:paraId="50771559" w14:textId="77777777" w:rsidR="005B1C39" w:rsidRPr="00EB71C2" w:rsidRDefault="005B1C39" w:rsidP="00A023BF">
            <w:pPr>
              <w:spacing w:after="0"/>
              <w:rPr>
                <w:b/>
                <w:sz w:val="20"/>
                <w:szCs w:val="20"/>
              </w:rPr>
            </w:pPr>
            <w:r w:rsidRPr="00EB71C2">
              <w:rPr>
                <w:b/>
                <w:sz w:val="20"/>
                <w:szCs w:val="20"/>
              </w:rPr>
              <w:t>INSPECTION TIME SPENT:</w:t>
            </w:r>
          </w:p>
        </w:tc>
        <w:sdt>
          <w:sdtPr>
            <w:rPr>
              <w:sz w:val="20"/>
              <w:szCs w:val="20"/>
            </w:rPr>
            <w:id w:val="1255168899"/>
            <w:placeholder>
              <w:docPart w:val="C27B7B9B4E3F45A88F33E7070F4225D6"/>
            </w:placeholder>
            <w:showingPlcHdr/>
            <w:text/>
          </w:sdtPr>
          <w:sdtEndPr/>
          <w:sdtContent>
            <w:tc>
              <w:tcPr>
                <w:tcW w:w="2245" w:type="dxa"/>
                <w:vAlign w:val="center"/>
              </w:tcPr>
              <w:p w14:paraId="037AC902" w14:textId="796129B9" w:rsidR="005B1C39" w:rsidRPr="00EB71C2" w:rsidRDefault="00FD71A3" w:rsidP="00EB71C2">
                <w:pPr>
                  <w:spacing w:after="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Inspect Hours</w:t>
                </w:r>
              </w:p>
            </w:tc>
          </w:sdtContent>
        </w:sdt>
        <w:tc>
          <w:tcPr>
            <w:tcW w:w="3420" w:type="dxa"/>
            <w:gridSpan w:val="4"/>
            <w:vAlign w:val="center"/>
          </w:tcPr>
          <w:p w14:paraId="187E04C1" w14:textId="77777777" w:rsidR="005B1C39" w:rsidRPr="00EB71C2" w:rsidRDefault="005B1C39" w:rsidP="00A023BF">
            <w:pPr>
              <w:spacing w:after="0"/>
              <w:rPr>
                <w:b/>
                <w:sz w:val="20"/>
                <w:szCs w:val="20"/>
              </w:rPr>
            </w:pPr>
            <w:r w:rsidRPr="00EB71C2">
              <w:rPr>
                <w:b/>
                <w:sz w:val="20"/>
                <w:szCs w:val="20"/>
              </w:rPr>
              <w:t>ESTIMATED REPAIR TIME NEEDED:</w:t>
            </w:r>
          </w:p>
        </w:tc>
        <w:tc>
          <w:tcPr>
            <w:tcW w:w="2435" w:type="dxa"/>
            <w:vAlign w:val="center"/>
          </w:tcPr>
          <w:p w14:paraId="35892E57" w14:textId="2C63C7AB" w:rsidR="005B1C39" w:rsidRPr="00EB71C2" w:rsidRDefault="005B1C39" w:rsidP="00EB71C2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6AC61466" w14:textId="77777777" w:rsidR="00C5702E" w:rsidRDefault="00C5702E"/>
    <w:tbl>
      <w:tblPr>
        <w:tblStyle w:val="TableGrid"/>
        <w:tblW w:w="10749" w:type="dxa"/>
        <w:tblLook w:val="04A0" w:firstRow="1" w:lastRow="0" w:firstColumn="1" w:lastColumn="0" w:noHBand="0" w:noVBand="1"/>
      </w:tblPr>
      <w:tblGrid>
        <w:gridCol w:w="5374"/>
        <w:gridCol w:w="5375"/>
      </w:tblGrid>
      <w:tr w:rsidR="00C5702E" w14:paraId="20CB64C9" w14:textId="77777777" w:rsidTr="00BB1832">
        <w:trPr>
          <w:trHeight w:val="498"/>
        </w:trPr>
        <w:tc>
          <w:tcPr>
            <w:tcW w:w="10749" w:type="dxa"/>
            <w:gridSpan w:val="2"/>
            <w:vAlign w:val="center"/>
          </w:tcPr>
          <w:p w14:paraId="4C096DF0" w14:textId="77777777" w:rsidR="00C5702E" w:rsidRDefault="009E7B69" w:rsidP="00BB1832">
            <w:pPr>
              <w:jc w:val="center"/>
            </w:pPr>
            <w:r>
              <w:rPr>
                <w:b/>
                <w:bCs/>
              </w:rPr>
              <w:lastRenderedPageBreak/>
              <w:t xml:space="preserve">INSPECTION </w:t>
            </w:r>
            <w:r w:rsidR="00C5702E">
              <w:rPr>
                <w:b/>
                <w:bCs/>
              </w:rPr>
              <w:t>PICTURES</w:t>
            </w:r>
          </w:p>
        </w:tc>
      </w:tr>
      <w:tr w:rsidR="00C5702E" w14:paraId="35E2D78B" w14:textId="77777777" w:rsidTr="00BB1832">
        <w:trPr>
          <w:trHeight w:val="4398"/>
        </w:trPr>
        <w:sdt>
          <w:sdtPr>
            <w:rPr>
              <w:b/>
              <w:bCs/>
            </w:rPr>
            <w:id w:val="-1765606742"/>
            <w:picture/>
          </w:sdtPr>
          <w:sdtEndPr/>
          <w:sdtContent>
            <w:tc>
              <w:tcPr>
                <w:tcW w:w="5374" w:type="dxa"/>
                <w:vAlign w:val="center"/>
              </w:tcPr>
              <w:p w14:paraId="35E62945" w14:textId="77777777" w:rsidR="00C5702E" w:rsidRDefault="006E52AB" w:rsidP="00BB1832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364C2940" wp14:editId="22D74DC6">
                      <wp:extent cx="2627012" cy="1962150"/>
                      <wp:effectExtent l="0" t="0" r="1905" b="0"/>
                      <wp:docPr id="8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33759" cy="19671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375" w:type="dxa"/>
            <w:vAlign w:val="center"/>
          </w:tcPr>
          <w:p w14:paraId="59CA0306" w14:textId="77777777" w:rsidR="00C5702E" w:rsidRDefault="0093043C" w:rsidP="009304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8CF7062" wp14:editId="09173613">
                  <wp:extent cx="2959100" cy="2219325"/>
                  <wp:effectExtent l="0" t="0" r="0" b="9525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100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02E" w14:paraId="27CC881E" w14:textId="77777777" w:rsidTr="00BB1832">
        <w:trPr>
          <w:trHeight w:val="871"/>
        </w:trPr>
        <w:sdt>
          <w:sdtPr>
            <w:id w:val="-1889799268"/>
            <w:text w:multiLine="1"/>
          </w:sdtPr>
          <w:sdtEndPr/>
          <w:sdtContent>
            <w:tc>
              <w:tcPr>
                <w:tcW w:w="5374" w:type="dxa"/>
                <w:vAlign w:val="center"/>
              </w:tcPr>
              <w:p w14:paraId="5A73CB95" w14:textId="77777777" w:rsidR="00C5702E" w:rsidRDefault="0064366D" w:rsidP="0064366D">
                <w:pPr>
                  <w:jc w:val="center"/>
                  <w:rPr>
                    <w:b/>
                    <w:bCs/>
                  </w:rPr>
                </w:pPr>
                <w:r>
                  <w:t>ROTATING ELEMENT WAS RECEIVED IN THE PICTURED CRATE</w:t>
                </w:r>
              </w:p>
            </w:tc>
          </w:sdtContent>
        </w:sdt>
        <w:sdt>
          <w:sdtPr>
            <w:id w:val="1744367137"/>
            <w:text w:multiLine="1"/>
          </w:sdtPr>
          <w:sdtEndPr/>
          <w:sdtContent>
            <w:tc>
              <w:tcPr>
                <w:tcW w:w="5375" w:type="dxa"/>
                <w:vAlign w:val="center"/>
              </w:tcPr>
              <w:p w14:paraId="2755F609" w14:textId="77777777" w:rsidR="00C5702E" w:rsidRDefault="0093043C" w:rsidP="0093043C">
                <w:pPr>
                  <w:jc w:val="center"/>
                  <w:rPr>
                    <w:b/>
                    <w:bCs/>
                  </w:rPr>
                </w:pPr>
                <w:r>
                  <w:t>RADIAL END PRE-INSPECTION PHOTO</w:t>
                </w:r>
              </w:p>
            </w:tc>
          </w:sdtContent>
        </w:sdt>
      </w:tr>
      <w:tr w:rsidR="00C5702E" w14:paraId="4CD858E4" w14:textId="77777777" w:rsidTr="00BB1832">
        <w:trPr>
          <w:trHeight w:val="4395"/>
        </w:trPr>
        <w:tc>
          <w:tcPr>
            <w:tcW w:w="5374" w:type="dxa"/>
            <w:vAlign w:val="center"/>
          </w:tcPr>
          <w:p w14:paraId="6C8EC05C" w14:textId="77777777" w:rsidR="00C5702E" w:rsidRDefault="0093043C" w:rsidP="00BB183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A821B8A" wp14:editId="4C677684">
                  <wp:extent cx="3111500" cy="2333625"/>
                  <wp:effectExtent l="0" t="0" r="0" b="9525"/>
                  <wp:docPr id="1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0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5" w:type="dxa"/>
            <w:vAlign w:val="center"/>
          </w:tcPr>
          <w:p w14:paraId="3B7684FB" w14:textId="77777777" w:rsidR="00C5702E" w:rsidRDefault="0093043C" w:rsidP="00BB183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83A89AF" wp14:editId="38C0CF59">
                  <wp:extent cx="3098800" cy="2324100"/>
                  <wp:effectExtent l="0" t="0" r="6350" b="0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02E" w14:paraId="49D231A6" w14:textId="77777777" w:rsidTr="00BB1832">
        <w:trPr>
          <w:trHeight w:val="871"/>
        </w:trPr>
        <w:sdt>
          <w:sdtPr>
            <w:id w:val="201142211"/>
            <w:text w:multiLine="1"/>
          </w:sdtPr>
          <w:sdtEndPr/>
          <w:sdtContent>
            <w:tc>
              <w:tcPr>
                <w:tcW w:w="5374" w:type="dxa"/>
                <w:vAlign w:val="center"/>
              </w:tcPr>
              <w:p w14:paraId="22D6F627" w14:textId="77777777" w:rsidR="00C5702E" w:rsidRDefault="0093043C" w:rsidP="006E52AB">
                <w:pPr>
                  <w:jc w:val="center"/>
                  <w:rPr>
                    <w:b/>
                    <w:bCs/>
                  </w:rPr>
                </w:pPr>
                <w:r>
                  <w:t>THRUST END PRE-INSPECTION PHOTO</w:t>
                </w:r>
              </w:p>
            </w:tc>
          </w:sdtContent>
        </w:sdt>
        <w:sdt>
          <w:sdtPr>
            <w:id w:val="-1748571707"/>
            <w:text w:multiLine="1"/>
          </w:sdtPr>
          <w:sdtEndPr/>
          <w:sdtContent>
            <w:tc>
              <w:tcPr>
                <w:tcW w:w="5375" w:type="dxa"/>
                <w:vAlign w:val="center"/>
              </w:tcPr>
              <w:p w14:paraId="2BADE90C" w14:textId="77777777" w:rsidR="00C5702E" w:rsidRDefault="0093043C" w:rsidP="00AE5382">
                <w:pPr>
                  <w:jc w:val="center"/>
                  <w:rPr>
                    <w:b/>
                    <w:bCs/>
                  </w:rPr>
                </w:pPr>
                <w:r>
                  <w:t>IMPELLER VANE WEAR</w:t>
                </w:r>
              </w:p>
            </w:tc>
          </w:sdtContent>
        </w:sdt>
      </w:tr>
    </w:tbl>
    <w:p w14:paraId="1FC7814D" w14:textId="77777777" w:rsidR="00C5702E" w:rsidRDefault="00C5702E"/>
    <w:p w14:paraId="43B83233" w14:textId="77777777" w:rsidR="007B414F" w:rsidRDefault="007B414F"/>
    <w:p w14:paraId="0C6AB675" w14:textId="77777777" w:rsidR="007B414F" w:rsidRDefault="007B414F"/>
    <w:p w14:paraId="74E65781" w14:textId="77777777" w:rsidR="003A69F3" w:rsidRDefault="003A69F3"/>
    <w:p w14:paraId="43B7E820" w14:textId="77777777" w:rsidR="0093043C" w:rsidRDefault="0093043C"/>
    <w:p w14:paraId="0150DBA3" w14:textId="77777777" w:rsidR="003A69F3" w:rsidRDefault="003A69F3"/>
    <w:p w14:paraId="16069EAF" w14:textId="77777777" w:rsidR="006E52AB" w:rsidRDefault="006E52AB"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10749" w:type="dxa"/>
        <w:tblLook w:val="04A0" w:firstRow="1" w:lastRow="0" w:firstColumn="1" w:lastColumn="0" w:noHBand="0" w:noVBand="1"/>
      </w:tblPr>
      <w:tblGrid>
        <w:gridCol w:w="5374"/>
        <w:gridCol w:w="5375"/>
      </w:tblGrid>
      <w:tr w:rsidR="007B414F" w14:paraId="5269522B" w14:textId="77777777" w:rsidTr="00211A82">
        <w:trPr>
          <w:trHeight w:val="498"/>
        </w:trPr>
        <w:tc>
          <w:tcPr>
            <w:tcW w:w="10749" w:type="dxa"/>
            <w:gridSpan w:val="2"/>
            <w:vAlign w:val="center"/>
          </w:tcPr>
          <w:p w14:paraId="17026855" w14:textId="77777777" w:rsidR="007B414F" w:rsidRDefault="007B414F" w:rsidP="00211A82">
            <w:pPr>
              <w:jc w:val="center"/>
            </w:pPr>
            <w:r>
              <w:rPr>
                <w:b/>
                <w:bCs/>
              </w:rPr>
              <w:lastRenderedPageBreak/>
              <w:t>INSPECTION PICTURES</w:t>
            </w:r>
          </w:p>
        </w:tc>
      </w:tr>
      <w:tr w:rsidR="007B414F" w14:paraId="0D76CB2B" w14:textId="77777777" w:rsidTr="00211A82">
        <w:trPr>
          <w:trHeight w:val="4398"/>
        </w:trPr>
        <w:tc>
          <w:tcPr>
            <w:tcW w:w="5374" w:type="dxa"/>
            <w:vAlign w:val="center"/>
          </w:tcPr>
          <w:p w14:paraId="2D82102E" w14:textId="77777777" w:rsidR="007B414F" w:rsidRDefault="0093043C" w:rsidP="00211A8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7DF5BD4" wp14:editId="2ED2AD55">
                  <wp:extent cx="2857500" cy="2143125"/>
                  <wp:effectExtent l="0" t="0" r="0" b="9525"/>
                  <wp:docPr id="1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5" w:type="dxa"/>
            <w:vAlign w:val="center"/>
          </w:tcPr>
          <w:p w14:paraId="71B37AB1" w14:textId="77777777" w:rsidR="007B414F" w:rsidRDefault="0093043C" w:rsidP="00211A8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3505D22" wp14:editId="1D11D797">
                  <wp:extent cx="3219450" cy="2414588"/>
                  <wp:effectExtent l="0" t="0" r="0" b="5080"/>
                  <wp:docPr id="1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2414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14F" w14:paraId="142DE3EC" w14:textId="77777777" w:rsidTr="00211A82">
        <w:trPr>
          <w:trHeight w:val="871"/>
        </w:trPr>
        <w:sdt>
          <w:sdtPr>
            <w:id w:val="1967547643"/>
            <w:text w:multiLine="1"/>
          </w:sdtPr>
          <w:sdtEndPr/>
          <w:sdtContent>
            <w:tc>
              <w:tcPr>
                <w:tcW w:w="5374" w:type="dxa"/>
                <w:vAlign w:val="center"/>
              </w:tcPr>
              <w:p w14:paraId="215CF5A2" w14:textId="77777777" w:rsidR="007B414F" w:rsidRDefault="0093043C" w:rsidP="0093043C">
                <w:pPr>
                  <w:jc w:val="center"/>
                  <w:rPr>
                    <w:b/>
                    <w:bCs/>
                  </w:rPr>
                </w:pPr>
                <w:r>
                  <w:t>IMPELLER VANE WEAR CONTINUED</w:t>
                </w:r>
              </w:p>
            </w:tc>
          </w:sdtContent>
        </w:sdt>
        <w:sdt>
          <w:sdtPr>
            <w:id w:val="1004469778"/>
            <w:text w:multiLine="1"/>
          </w:sdtPr>
          <w:sdtEndPr/>
          <w:sdtContent>
            <w:tc>
              <w:tcPr>
                <w:tcW w:w="5375" w:type="dxa"/>
                <w:vAlign w:val="center"/>
              </w:tcPr>
              <w:p w14:paraId="0648067F" w14:textId="77777777" w:rsidR="007B414F" w:rsidRDefault="0093043C" w:rsidP="0093043C">
                <w:pPr>
                  <w:jc w:val="center"/>
                  <w:rPr>
                    <w:b/>
                    <w:bCs/>
                  </w:rPr>
                </w:pPr>
                <w:r>
                  <w:t>SLEEVED BEARING HOUSING</w:t>
                </w:r>
              </w:p>
            </w:tc>
          </w:sdtContent>
        </w:sdt>
      </w:tr>
      <w:tr w:rsidR="007B414F" w14:paraId="0754A443" w14:textId="77777777" w:rsidTr="00211A82">
        <w:trPr>
          <w:trHeight w:val="4395"/>
        </w:trPr>
        <w:tc>
          <w:tcPr>
            <w:tcW w:w="5374" w:type="dxa"/>
            <w:vAlign w:val="center"/>
          </w:tcPr>
          <w:p w14:paraId="3F8D8789" w14:textId="77777777" w:rsidR="007B414F" w:rsidRDefault="0093043C" w:rsidP="00211A8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0888775" wp14:editId="20C177E9">
                  <wp:extent cx="2971800" cy="2228850"/>
                  <wp:effectExtent l="0" t="0" r="0" b="0"/>
                  <wp:docPr id="2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5" w:type="dxa"/>
            <w:vAlign w:val="center"/>
          </w:tcPr>
          <w:p w14:paraId="33957274" w14:textId="77777777" w:rsidR="007B414F" w:rsidRDefault="0093043C" w:rsidP="00211A8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921E868" wp14:editId="64DDB18D">
                  <wp:extent cx="2857500" cy="2143125"/>
                  <wp:effectExtent l="0" t="0" r="0" b="9525"/>
                  <wp:docPr id="2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14F" w14:paraId="62865CD6" w14:textId="77777777" w:rsidTr="00211A82">
        <w:trPr>
          <w:trHeight w:val="871"/>
        </w:trPr>
        <w:sdt>
          <w:sdtPr>
            <w:id w:val="123900053"/>
            <w:text w:multiLine="1"/>
          </w:sdtPr>
          <w:sdtEndPr/>
          <w:sdtContent>
            <w:tc>
              <w:tcPr>
                <w:tcW w:w="5374" w:type="dxa"/>
                <w:vAlign w:val="center"/>
              </w:tcPr>
              <w:p w14:paraId="552E42D4" w14:textId="77777777" w:rsidR="007B414F" w:rsidRDefault="0093043C" w:rsidP="0093043C">
                <w:pPr>
                  <w:jc w:val="center"/>
                  <w:rPr>
                    <w:b/>
                    <w:bCs/>
                  </w:rPr>
                </w:pPr>
                <w:r>
                  <w:t>DEBRIS FOUND IN RADIAL BEARING HOUSING</w:t>
                </w:r>
              </w:p>
            </w:tc>
          </w:sdtContent>
        </w:sdt>
        <w:sdt>
          <w:sdtPr>
            <w:id w:val="221951630"/>
            <w:text w:multiLine="1"/>
          </w:sdtPr>
          <w:sdtEndPr/>
          <w:sdtContent>
            <w:tc>
              <w:tcPr>
                <w:tcW w:w="5375" w:type="dxa"/>
                <w:vAlign w:val="center"/>
              </w:tcPr>
              <w:p w14:paraId="6AC6AA76" w14:textId="77777777" w:rsidR="007B414F" w:rsidRDefault="0093043C" w:rsidP="0093043C">
                <w:pPr>
                  <w:jc w:val="center"/>
                  <w:rPr>
                    <w:b/>
                    <w:bCs/>
                  </w:rPr>
                </w:pPr>
                <w:r>
                  <w:t>DEBRIS FOUND IN RADIAL BEARING HOUSING CONTINUED</w:t>
                </w:r>
              </w:p>
            </w:tc>
          </w:sdtContent>
        </w:sdt>
      </w:tr>
    </w:tbl>
    <w:p w14:paraId="57A47434" w14:textId="77777777" w:rsidR="007B414F" w:rsidRDefault="007B414F"/>
    <w:p w14:paraId="5B0ACF66" w14:textId="77777777" w:rsidR="007B414F" w:rsidRDefault="007B414F"/>
    <w:p w14:paraId="48C35418" w14:textId="77777777" w:rsidR="00AE5382" w:rsidRDefault="00AE5382"/>
    <w:p w14:paraId="087E06F9" w14:textId="77777777" w:rsidR="00AE5382" w:rsidRDefault="00AE5382"/>
    <w:p w14:paraId="65DE214C" w14:textId="77777777" w:rsidR="00AE5382" w:rsidRDefault="00AE5382"/>
    <w:p w14:paraId="15B04C36" w14:textId="77777777" w:rsidR="00AE5382" w:rsidRDefault="00AE5382"/>
    <w:p w14:paraId="276860CD" w14:textId="77777777" w:rsidR="007B414F" w:rsidRDefault="007B414F"/>
    <w:tbl>
      <w:tblPr>
        <w:tblStyle w:val="TableGrid"/>
        <w:tblW w:w="10749" w:type="dxa"/>
        <w:tblLook w:val="04A0" w:firstRow="1" w:lastRow="0" w:firstColumn="1" w:lastColumn="0" w:noHBand="0" w:noVBand="1"/>
      </w:tblPr>
      <w:tblGrid>
        <w:gridCol w:w="5374"/>
        <w:gridCol w:w="5375"/>
      </w:tblGrid>
      <w:tr w:rsidR="00AE5382" w14:paraId="0EB777E8" w14:textId="77777777" w:rsidTr="008741C0">
        <w:trPr>
          <w:trHeight w:val="498"/>
        </w:trPr>
        <w:tc>
          <w:tcPr>
            <w:tcW w:w="10749" w:type="dxa"/>
            <w:gridSpan w:val="2"/>
            <w:vAlign w:val="center"/>
          </w:tcPr>
          <w:p w14:paraId="6A566040" w14:textId="77777777" w:rsidR="00AE5382" w:rsidRDefault="00AE5382" w:rsidP="008741C0">
            <w:pPr>
              <w:jc w:val="center"/>
            </w:pPr>
            <w:r>
              <w:rPr>
                <w:b/>
                <w:bCs/>
              </w:rPr>
              <w:lastRenderedPageBreak/>
              <w:t>INSPECTION PICTURES</w:t>
            </w:r>
          </w:p>
        </w:tc>
      </w:tr>
      <w:tr w:rsidR="00AE5382" w14:paraId="6D7B1214" w14:textId="77777777" w:rsidTr="008741C0">
        <w:trPr>
          <w:trHeight w:val="4398"/>
        </w:trPr>
        <w:tc>
          <w:tcPr>
            <w:tcW w:w="5374" w:type="dxa"/>
            <w:vAlign w:val="center"/>
          </w:tcPr>
          <w:p w14:paraId="2F7FAE0A" w14:textId="77777777" w:rsidR="00AE5382" w:rsidRDefault="0093043C" w:rsidP="008741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7F14AE9" wp14:editId="6ED39A91">
                  <wp:extent cx="3098800" cy="2324100"/>
                  <wp:effectExtent l="0" t="0" r="6350" b="0"/>
                  <wp:docPr id="2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5" w:type="dxa"/>
            <w:vAlign w:val="center"/>
          </w:tcPr>
          <w:p w14:paraId="5044764C" w14:textId="77777777" w:rsidR="00AE5382" w:rsidRPr="0093043C" w:rsidRDefault="0093043C" w:rsidP="008741C0">
            <w:pPr>
              <w:jc w:val="center"/>
              <w:rPr>
                <w:bCs/>
              </w:rPr>
            </w:pPr>
            <w:r w:rsidRPr="0093043C">
              <w:rPr>
                <w:bCs/>
                <w:noProof/>
              </w:rPr>
              <w:t>INTENTIONALLY LEFT BLANK</w:t>
            </w:r>
          </w:p>
        </w:tc>
      </w:tr>
      <w:tr w:rsidR="00AE5382" w14:paraId="0E8F5360" w14:textId="77777777" w:rsidTr="008741C0">
        <w:trPr>
          <w:trHeight w:val="871"/>
        </w:trPr>
        <w:sdt>
          <w:sdtPr>
            <w:id w:val="708923780"/>
            <w:text w:multiLine="1"/>
          </w:sdtPr>
          <w:sdtEndPr/>
          <w:sdtContent>
            <w:tc>
              <w:tcPr>
                <w:tcW w:w="5374" w:type="dxa"/>
                <w:vAlign w:val="center"/>
              </w:tcPr>
              <w:p w14:paraId="25718C9E" w14:textId="77777777" w:rsidR="00AE5382" w:rsidRDefault="0093043C" w:rsidP="0093043C">
                <w:pPr>
                  <w:jc w:val="center"/>
                  <w:rPr>
                    <w:b/>
                    <w:bCs/>
                  </w:rPr>
                </w:pPr>
                <w:r>
                  <w:t>SHAFT SLEEVE WEAR</w:t>
                </w:r>
              </w:p>
            </w:tc>
          </w:sdtContent>
        </w:sdt>
        <w:sdt>
          <w:sdtPr>
            <w:id w:val="-1805155167"/>
            <w:showingPlcHdr/>
            <w:text w:multiLine="1"/>
          </w:sdtPr>
          <w:sdtEndPr/>
          <w:sdtContent>
            <w:tc>
              <w:tcPr>
                <w:tcW w:w="5375" w:type="dxa"/>
                <w:vAlign w:val="center"/>
              </w:tcPr>
              <w:p w14:paraId="102C4CE9" w14:textId="77777777" w:rsidR="00AE5382" w:rsidRDefault="0093043C" w:rsidP="008741C0">
                <w:pPr>
                  <w:jc w:val="center"/>
                  <w:rPr>
                    <w:b/>
                    <w:bCs/>
                  </w:rPr>
                </w:pPr>
                <w:r>
                  <w:t xml:space="preserve">     </w:t>
                </w:r>
              </w:p>
            </w:tc>
          </w:sdtContent>
        </w:sdt>
      </w:tr>
      <w:tr w:rsidR="00AE5382" w14:paraId="37642A8A" w14:textId="77777777" w:rsidTr="008741C0">
        <w:trPr>
          <w:trHeight w:val="4395"/>
        </w:trPr>
        <w:tc>
          <w:tcPr>
            <w:tcW w:w="5374" w:type="dxa"/>
            <w:vAlign w:val="center"/>
          </w:tcPr>
          <w:p w14:paraId="2B7E3D5A" w14:textId="77777777" w:rsidR="00AE5382" w:rsidRPr="00AE5382" w:rsidRDefault="00AE5382" w:rsidP="00AE5382">
            <w:pPr>
              <w:jc w:val="center"/>
              <w:rPr>
                <w:bCs/>
              </w:rPr>
            </w:pPr>
            <w:r w:rsidRPr="00AE5382">
              <w:rPr>
                <w:bCs/>
              </w:rPr>
              <w:t>INTENTIONALLY LEFT BLANK</w:t>
            </w:r>
          </w:p>
        </w:tc>
        <w:tc>
          <w:tcPr>
            <w:tcW w:w="5375" w:type="dxa"/>
            <w:vAlign w:val="center"/>
          </w:tcPr>
          <w:p w14:paraId="2504775E" w14:textId="77777777" w:rsidR="00AE5382" w:rsidRPr="00AE5382" w:rsidRDefault="00AE5382" w:rsidP="00AE5382">
            <w:pPr>
              <w:jc w:val="center"/>
              <w:rPr>
                <w:bCs/>
              </w:rPr>
            </w:pPr>
            <w:r w:rsidRPr="00AE5382">
              <w:rPr>
                <w:bCs/>
              </w:rPr>
              <w:t>INTENTIONALLY LEFT BLANK</w:t>
            </w:r>
          </w:p>
        </w:tc>
      </w:tr>
      <w:tr w:rsidR="00AE5382" w14:paraId="6374D953" w14:textId="77777777" w:rsidTr="008741C0">
        <w:trPr>
          <w:trHeight w:val="871"/>
        </w:trPr>
        <w:sdt>
          <w:sdtPr>
            <w:rPr>
              <w:color w:val="808080"/>
            </w:rPr>
            <w:id w:val="-1366520822"/>
            <w:showingPlcHdr/>
            <w:text w:multiLine="1"/>
          </w:sdtPr>
          <w:sdtEndPr/>
          <w:sdtContent>
            <w:tc>
              <w:tcPr>
                <w:tcW w:w="5374" w:type="dxa"/>
                <w:vAlign w:val="center"/>
              </w:tcPr>
              <w:p w14:paraId="18C0BE5C" w14:textId="77777777" w:rsidR="00AE5382" w:rsidRDefault="00AE5382" w:rsidP="00AE5382">
                <w:pPr>
                  <w:jc w:val="center"/>
                  <w:rPr>
                    <w:b/>
                    <w:bCs/>
                  </w:rPr>
                </w:pPr>
                <w:r>
                  <w:rPr>
                    <w:color w:val="80808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808080"/>
            </w:rPr>
            <w:id w:val="-1236469691"/>
            <w:showingPlcHdr/>
            <w:text w:multiLine="1"/>
          </w:sdtPr>
          <w:sdtEndPr/>
          <w:sdtContent>
            <w:tc>
              <w:tcPr>
                <w:tcW w:w="5375" w:type="dxa"/>
                <w:vAlign w:val="center"/>
              </w:tcPr>
              <w:p w14:paraId="35539B2D" w14:textId="77777777" w:rsidR="00AE5382" w:rsidRDefault="00AE5382" w:rsidP="00AE5382">
                <w:pPr>
                  <w:jc w:val="center"/>
                  <w:rPr>
                    <w:b/>
                    <w:bCs/>
                  </w:rPr>
                </w:pPr>
                <w:r>
                  <w:rPr>
                    <w:color w:val="808080"/>
                  </w:rPr>
                  <w:t xml:space="preserve">     </w:t>
                </w:r>
              </w:p>
            </w:tc>
          </w:sdtContent>
        </w:sdt>
      </w:tr>
    </w:tbl>
    <w:p w14:paraId="14C2260A" w14:textId="77777777" w:rsidR="007B414F" w:rsidRDefault="007B414F"/>
    <w:sectPr w:rsidR="007B414F" w:rsidSect="00C570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04FB"/>
    <w:multiLevelType w:val="hybridMultilevel"/>
    <w:tmpl w:val="5F2C9B38"/>
    <w:lvl w:ilvl="0" w:tplc="5B7AAFF2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01BDB"/>
    <w:multiLevelType w:val="hybridMultilevel"/>
    <w:tmpl w:val="7DD6004C"/>
    <w:lvl w:ilvl="0" w:tplc="4DB807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C3D7F"/>
    <w:multiLevelType w:val="hybridMultilevel"/>
    <w:tmpl w:val="8B163746"/>
    <w:lvl w:ilvl="0" w:tplc="4FC00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D7141"/>
    <w:multiLevelType w:val="hybridMultilevel"/>
    <w:tmpl w:val="C81EA0F2"/>
    <w:lvl w:ilvl="0" w:tplc="15A6FA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14D5B"/>
    <w:multiLevelType w:val="hybridMultilevel"/>
    <w:tmpl w:val="5D502348"/>
    <w:lvl w:ilvl="0" w:tplc="FC4EF2E2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0640A"/>
    <w:multiLevelType w:val="hybridMultilevel"/>
    <w:tmpl w:val="A18C1A62"/>
    <w:lvl w:ilvl="0" w:tplc="A9780C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B8"/>
    <w:rsid w:val="0003080F"/>
    <w:rsid w:val="00087ACC"/>
    <w:rsid w:val="00215BB8"/>
    <w:rsid w:val="00240CE5"/>
    <w:rsid w:val="00245025"/>
    <w:rsid w:val="00264249"/>
    <w:rsid w:val="002A225A"/>
    <w:rsid w:val="003910C4"/>
    <w:rsid w:val="003A69F3"/>
    <w:rsid w:val="003F5B10"/>
    <w:rsid w:val="005B1C39"/>
    <w:rsid w:val="0064366D"/>
    <w:rsid w:val="006C4941"/>
    <w:rsid w:val="006E52AB"/>
    <w:rsid w:val="007428DA"/>
    <w:rsid w:val="00745D17"/>
    <w:rsid w:val="00784538"/>
    <w:rsid w:val="007B414F"/>
    <w:rsid w:val="007C4FE3"/>
    <w:rsid w:val="0085458C"/>
    <w:rsid w:val="0093043C"/>
    <w:rsid w:val="009E7B69"/>
    <w:rsid w:val="00A023BF"/>
    <w:rsid w:val="00A14B78"/>
    <w:rsid w:val="00AE5382"/>
    <w:rsid w:val="00B15BDF"/>
    <w:rsid w:val="00B40E77"/>
    <w:rsid w:val="00C01541"/>
    <w:rsid w:val="00C5702E"/>
    <w:rsid w:val="00D2687D"/>
    <w:rsid w:val="00EB71C2"/>
    <w:rsid w:val="00FD71A3"/>
    <w:rsid w:val="00F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C892A"/>
  <w15:docId w15:val="{2C517C6E-AF41-4B8D-A553-112856CA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BB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5BB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5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10275B76184E4DB0A80876DF89D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48D36-F7CA-4497-9CEB-FC197CA8CEE6}"/>
      </w:docPartPr>
      <w:docPartBody>
        <w:p w:rsidR="00172B28" w:rsidRDefault="00531265" w:rsidP="00531265">
          <w:pPr>
            <w:pStyle w:val="F210275B76184E4DB0A80876DF89DB552"/>
          </w:pPr>
          <w:r w:rsidRPr="005C78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081CC38AD441A0A0628F396A7B9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F4F53-EE41-4F4E-B5A3-39CBEB624ECC}"/>
      </w:docPartPr>
      <w:docPartBody>
        <w:p w:rsidR="00172B28" w:rsidRDefault="00531265" w:rsidP="00531265">
          <w:pPr>
            <w:pStyle w:val="F8081CC38AD441A0A0628F396A7B996A2"/>
          </w:pPr>
          <w:r w:rsidRPr="005C78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898B9E912245FBADE3C0D03183E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140A4-F195-4DFA-8959-E8CAE8F3C08A}"/>
      </w:docPartPr>
      <w:docPartBody>
        <w:p w:rsidR="00172B28" w:rsidRDefault="00531265" w:rsidP="00531265">
          <w:pPr>
            <w:pStyle w:val="C4898B9E912245FBADE3C0D03183E4122"/>
          </w:pPr>
          <w:r w:rsidRPr="005C78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904A3953FE4F1292034571E63CA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1AFEA-82BA-45F2-AC61-F054A0881F5F}"/>
      </w:docPartPr>
      <w:docPartBody>
        <w:p w:rsidR="00172B28" w:rsidRDefault="00531265" w:rsidP="00531265">
          <w:pPr>
            <w:pStyle w:val="6B904A3953FE4F1292034571E63CA4672"/>
          </w:pPr>
          <w:r w:rsidRPr="005C78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58D01BB1DF4A0CA9961CD668D5C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94ABC-8E6E-440C-81FA-02237D11DBD8}"/>
      </w:docPartPr>
      <w:docPartBody>
        <w:p w:rsidR="00172B28" w:rsidRDefault="00531265" w:rsidP="00531265">
          <w:pPr>
            <w:pStyle w:val="6658D01BB1DF4A0CA9961CD668D5C6FD2"/>
          </w:pPr>
          <w:r w:rsidRPr="005C78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7413718D8749DD9BBB6765BEFF2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987E1-D9C8-4B62-90F6-B71404F06E9A}"/>
      </w:docPartPr>
      <w:docPartBody>
        <w:p w:rsidR="00172B28" w:rsidRDefault="00531265" w:rsidP="00531265">
          <w:pPr>
            <w:pStyle w:val="937413718D8749DD9BBB6765BEFF2E352"/>
          </w:pPr>
          <w:r w:rsidRPr="005C78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443C1869C74B50940AC2EF6C541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D1C51-795D-4B17-8514-6A17AB3AAC44}"/>
      </w:docPartPr>
      <w:docPartBody>
        <w:p w:rsidR="00172B28" w:rsidRDefault="00531265" w:rsidP="00531265">
          <w:pPr>
            <w:pStyle w:val="57443C1869C74B50940AC2EF6C5413422"/>
          </w:pPr>
          <w:r w:rsidRPr="005C78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3B4A756B384A90B85F94B7CB17A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B44BB-C545-425F-BECF-19268BE5D525}"/>
      </w:docPartPr>
      <w:docPartBody>
        <w:p w:rsidR="00172B28" w:rsidRDefault="00531265" w:rsidP="00531265">
          <w:pPr>
            <w:pStyle w:val="B53B4A756B384A90B85F94B7CB17A4712"/>
          </w:pPr>
          <w:r w:rsidRPr="005C78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0E22FB84F24DE4A1E0338B3AF00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04772-5F94-4192-A513-664B5D6CEA98}"/>
      </w:docPartPr>
      <w:docPartBody>
        <w:p w:rsidR="00172B28" w:rsidRDefault="00531265" w:rsidP="00531265">
          <w:pPr>
            <w:pStyle w:val="5C0E22FB84F24DE4A1E0338B3AF006F31"/>
          </w:pPr>
          <w:r w:rsidRPr="005C78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FE257EA13243F28F13EB3DBB97B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15733-971E-46D2-AD7A-37F9AD628B88}"/>
      </w:docPartPr>
      <w:docPartBody>
        <w:p w:rsidR="00172B28" w:rsidRDefault="00531265" w:rsidP="00531265">
          <w:pPr>
            <w:pStyle w:val="D6FE257EA13243F28F13EB3DBB97B4821"/>
          </w:pPr>
          <w:r w:rsidRPr="005C78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7B7B9B4E3F45A88F33E7070F422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9F843-B324-4490-8D5B-21D482C58B2E}"/>
      </w:docPartPr>
      <w:docPartBody>
        <w:p w:rsidR="00172B28" w:rsidRDefault="00531265" w:rsidP="00531265">
          <w:pPr>
            <w:pStyle w:val="C27B7B9B4E3F45A88F33E7070F4225D61"/>
          </w:pPr>
          <w:r>
            <w:rPr>
              <w:rStyle w:val="PlaceholderText"/>
            </w:rPr>
            <w:t>Inspect Hours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265"/>
    <w:rsid w:val="00172B28"/>
    <w:rsid w:val="002F6E2B"/>
    <w:rsid w:val="00327A8A"/>
    <w:rsid w:val="00531265"/>
    <w:rsid w:val="00BB6AAB"/>
    <w:rsid w:val="00F4332E"/>
    <w:rsid w:val="00F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332E"/>
    <w:rPr>
      <w:color w:val="808080"/>
    </w:rPr>
  </w:style>
  <w:style w:type="paragraph" w:customStyle="1" w:styleId="D6FE257EA13243F28F13EB3DBB97B4821">
    <w:name w:val="D6FE257EA13243F28F13EB3DBB97B4821"/>
    <w:rsid w:val="00531265"/>
    <w:rPr>
      <w:rFonts w:eastAsiaTheme="minorHAnsi"/>
    </w:rPr>
  </w:style>
  <w:style w:type="paragraph" w:customStyle="1" w:styleId="5C0E22FB84F24DE4A1E0338B3AF006F31">
    <w:name w:val="5C0E22FB84F24DE4A1E0338B3AF006F31"/>
    <w:rsid w:val="00531265"/>
    <w:rPr>
      <w:rFonts w:eastAsiaTheme="minorHAnsi"/>
    </w:rPr>
  </w:style>
  <w:style w:type="paragraph" w:customStyle="1" w:styleId="F210275B76184E4DB0A80876DF89DB552">
    <w:name w:val="F210275B76184E4DB0A80876DF89DB552"/>
    <w:rsid w:val="00531265"/>
    <w:rPr>
      <w:rFonts w:eastAsiaTheme="minorHAnsi"/>
    </w:rPr>
  </w:style>
  <w:style w:type="paragraph" w:customStyle="1" w:styleId="F8081CC38AD441A0A0628F396A7B996A2">
    <w:name w:val="F8081CC38AD441A0A0628F396A7B996A2"/>
    <w:rsid w:val="00531265"/>
    <w:rPr>
      <w:rFonts w:eastAsiaTheme="minorHAnsi"/>
    </w:rPr>
  </w:style>
  <w:style w:type="paragraph" w:customStyle="1" w:styleId="C4898B9E912245FBADE3C0D03183E4122">
    <w:name w:val="C4898B9E912245FBADE3C0D03183E4122"/>
    <w:rsid w:val="00531265"/>
    <w:rPr>
      <w:rFonts w:eastAsiaTheme="minorHAnsi"/>
    </w:rPr>
  </w:style>
  <w:style w:type="paragraph" w:customStyle="1" w:styleId="6B904A3953FE4F1292034571E63CA4672">
    <w:name w:val="6B904A3953FE4F1292034571E63CA4672"/>
    <w:rsid w:val="00531265"/>
    <w:rPr>
      <w:rFonts w:eastAsiaTheme="minorHAnsi"/>
    </w:rPr>
  </w:style>
  <w:style w:type="paragraph" w:customStyle="1" w:styleId="6658D01BB1DF4A0CA9961CD668D5C6FD2">
    <w:name w:val="6658D01BB1DF4A0CA9961CD668D5C6FD2"/>
    <w:rsid w:val="00531265"/>
    <w:rPr>
      <w:rFonts w:eastAsiaTheme="minorHAnsi"/>
    </w:rPr>
  </w:style>
  <w:style w:type="paragraph" w:customStyle="1" w:styleId="937413718D8749DD9BBB6765BEFF2E352">
    <w:name w:val="937413718D8749DD9BBB6765BEFF2E352"/>
    <w:rsid w:val="00531265"/>
    <w:rPr>
      <w:rFonts w:eastAsiaTheme="minorHAnsi"/>
    </w:rPr>
  </w:style>
  <w:style w:type="paragraph" w:customStyle="1" w:styleId="57443C1869C74B50940AC2EF6C5413422">
    <w:name w:val="57443C1869C74B50940AC2EF6C5413422"/>
    <w:rsid w:val="00531265"/>
    <w:rPr>
      <w:rFonts w:eastAsiaTheme="minorHAnsi"/>
    </w:rPr>
  </w:style>
  <w:style w:type="paragraph" w:customStyle="1" w:styleId="B53B4A756B384A90B85F94B7CB17A4712">
    <w:name w:val="B53B4A756B384A90B85F94B7CB17A4712"/>
    <w:rsid w:val="00531265"/>
    <w:rPr>
      <w:rFonts w:eastAsiaTheme="minorHAnsi"/>
    </w:rPr>
  </w:style>
  <w:style w:type="paragraph" w:customStyle="1" w:styleId="C27B7B9B4E3F45A88F33E7070F4225D61">
    <w:name w:val="C27B7B9B4E3F45A88F33E7070F4225D61"/>
    <w:rsid w:val="00531265"/>
    <w:rPr>
      <w:rFonts w:eastAsiaTheme="minorHAnsi"/>
    </w:rPr>
  </w:style>
  <w:style w:type="paragraph" w:customStyle="1" w:styleId="AB71E4EDAEE2452CB858F7C83C2615C61">
    <w:name w:val="AB71E4EDAEE2452CB858F7C83C2615C61"/>
    <w:rsid w:val="0053126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VanRyzin</dc:creator>
  <cp:lastModifiedBy>Sara Peters</cp:lastModifiedBy>
  <cp:revision>2</cp:revision>
  <dcterms:created xsi:type="dcterms:W3CDTF">2021-06-21T16:19:00Z</dcterms:created>
  <dcterms:modified xsi:type="dcterms:W3CDTF">2021-06-21T16:19:00Z</dcterms:modified>
</cp:coreProperties>
</file>